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1AD" w:rsidRPr="00A86739" w:rsidRDefault="007B31AD" w:rsidP="007B31AD">
      <w:pPr>
        <w:spacing w:after="300" w:line="317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АДМИНИСТРАЦИЯ МУНИЦИПАЛЬНОГО ОБРАЗОВАНИЯ «МУХОРШИБИРСКИЙ РАЙОН»</w:t>
      </w:r>
    </w:p>
    <w:p w:rsidR="007B31AD" w:rsidRPr="00A86739" w:rsidRDefault="007B31AD" w:rsidP="001C60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ПОСТАНОВЛЕНИЕ</w:t>
      </w:r>
    </w:p>
    <w:p w:rsidR="007B31AD" w:rsidRPr="00A86739" w:rsidRDefault="00A86739" w:rsidP="001C6016">
      <w:pPr>
        <w:tabs>
          <w:tab w:val="left" w:pos="3847"/>
        </w:tabs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  «</w:t>
      </w:r>
      <w:proofErr w:type="gramEnd"/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13</w:t>
      </w:r>
      <w:r w:rsidR="006D6949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» января </w:t>
      </w: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2021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г.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B826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№</w:t>
      </w: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7B31AD" w:rsidRPr="00A86739" w:rsidRDefault="007B31AD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 Мухоршибирь</w:t>
      </w:r>
    </w:p>
    <w:p w:rsidR="001C6016" w:rsidRPr="00A86739" w:rsidRDefault="001C6016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6739" w:rsidRDefault="007B31AD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внесении изменений в Положение об оплате труда </w:t>
      </w:r>
      <w:r w:rsidR="001C6016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премировании </w:t>
      </w:r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инструкторов по физической культуре и спорту в муниципальном образовании «</w:t>
      </w:r>
      <w:proofErr w:type="spellStart"/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Мухоршибирский</w:t>
      </w:r>
      <w:proofErr w:type="spellEnd"/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район»</w:t>
      </w:r>
    </w:p>
    <w:p w:rsidR="007B31AD" w:rsidRPr="00A86739" w:rsidRDefault="00C367CC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B31AD" w:rsidRPr="00A86739" w:rsidRDefault="007B31AD" w:rsidP="001C6016">
      <w:pPr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144 Трудового кодекса Российской Федерации, на основании постановления Правительства Республики Бурятия от 17.07.2008г. № 351 «Об утверждении Положения о порядке расходования органами местного самоуправления муниципальных районов (городских округов) субсидий на содержание инструкторов по физической культуре и спорту за счет средств республиканского бюджета», в целях обеспечения условий для развития на территории муниципального образования «</w:t>
      </w:r>
      <w:proofErr w:type="spellStart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физической культуры и массового спорта, организации и проведения официальных физкультурно-оздоровительных и спортивных мероприятий, а также в целях реализации   Соглашения между муниципальным районом и Министерством спорта и молодежной политики Республики Бурятия о совместной деятельности по организации физкультурно-оздоровительной работы инструкторов по физической культуре и спорту по месту жительства, постановляю:</w:t>
      </w:r>
    </w:p>
    <w:p w:rsidR="007B31AD" w:rsidRPr="00A86739" w:rsidRDefault="00C367CC" w:rsidP="007B31AD">
      <w:pPr>
        <w:pStyle w:val="a5"/>
        <w:numPr>
          <w:ilvl w:val="0"/>
          <w:numId w:val="1"/>
        </w:numPr>
        <w:tabs>
          <w:tab w:val="left" w:pos="142"/>
        </w:tabs>
        <w:spacing w:before="300" w:after="0" w:line="322" w:lineRule="exact"/>
        <w:ind w:left="142" w:right="40" w:firstLine="5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Внести в Положение об оплате труда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премировании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инструкторов по физической культуре и спорту в муниципальном образовании «</w:t>
      </w:r>
      <w:proofErr w:type="spellStart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Мух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>оршибирский</w:t>
      </w:r>
      <w:proofErr w:type="spellEnd"/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район», утвержденное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остановлением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муниципального образования «</w:t>
      </w:r>
      <w:proofErr w:type="spellStart"/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8375D9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6 от 10 января 2019 года (далее – Положение)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86739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изменений </w:t>
      </w:r>
      <w:proofErr w:type="gramStart"/>
      <w:r w:rsidR="00A86739" w:rsidRPr="00A86739">
        <w:rPr>
          <w:rFonts w:ascii="Times New Roman" w:eastAsia="Times New Roman" w:hAnsi="Times New Roman"/>
          <w:sz w:val="24"/>
          <w:szCs w:val="24"/>
          <w:lang w:eastAsia="ru-RU"/>
        </w:rPr>
        <w:t>внесенных  постановлением</w:t>
      </w:r>
      <w:proofErr w:type="gramEnd"/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муниципального образования «</w:t>
      </w:r>
      <w:proofErr w:type="spellStart"/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№38 от 28 01.2020г</w:t>
      </w:r>
      <w:r w:rsidR="00A86739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следующее изменение:</w:t>
      </w:r>
    </w:p>
    <w:p w:rsidR="00C367CC" w:rsidRPr="00A86739" w:rsidRDefault="008375D9" w:rsidP="00000731">
      <w:pPr>
        <w:pStyle w:val="a5"/>
        <w:numPr>
          <w:ilvl w:val="1"/>
          <w:numId w:val="5"/>
        </w:numPr>
        <w:tabs>
          <w:tab w:val="left" w:pos="142"/>
        </w:tabs>
        <w:spacing w:before="300" w:after="0" w:line="322" w:lineRule="exact"/>
        <w:ind w:left="142" w:right="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Абзац</w:t>
      </w:r>
      <w:r w:rsidR="001E1CDD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1 пункта 4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Положения изложить в следующей </w:t>
      </w:r>
      <w:proofErr w:type="gramStart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редакции:   </w:t>
      </w:r>
      <w:proofErr w:type="gramEnd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«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>4.1.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Настоящим Положением в целях повышения материальной заинтересованности работников в качественном</w:t>
      </w:r>
      <w:r w:rsidR="001E1CDD" w:rsidRPr="00A86739">
        <w:rPr>
          <w:rFonts w:ascii="Times New Roman" w:eastAsia="Times New Roman" w:hAnsi="Times New Roman"/>
          <w:sz w:val="24"/>
          <w:szCs w:val="24"/>
          <w:lang w:eastAsia="ru-RU"/>
        </w:rPr>
        <w:t>, своевременном и добросовестном исполнении своих должностных обязанностей и выполнения критериев оценки эффективности деятельности инструкторов предусмотрена премия по ито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>гам работы за месяц в размере 43</w:t>
      </w:r>
      <w:r w:rsidR="001E1CDD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 w:rsidR="00D56C20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E1CDD" w:rsidRPr="00A86739">
        <w:rPr>
          <w:rFonts w:ascii="Times New Roman" w:eastAsia="Times New Roman" w:hAnsi="Times New Roman"/>
          <w:sz w:val="24"/>
          <w:szCs w:val="24"/>
          <w:lang w:eastAsia="ru-RU"/>
        </w:rPr>
        <w:t>базового оклада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E1CDD" w:rsidRPr="00A8673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B31AD" w:rsidRPr="00A86739" w:rsidRDefault="007B31AD" w:rsidP="007B31AD">
      <w:pPr>
        <w:numPr>
          <w:ilvl w:val="0"/>
          <w:numId w:val="1"/>
        </w:numPr>
        <w:tabs>
          <w:tab w:val="left" w:pos="1284"/>
        </w:tabs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 момента его регистрации и распространяется на правоотно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>шения, возникшие с 1 января 2021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7B31AD" w:rsidRPr="00A86739" w:rsidRDefault="00F75907" w:rsidP="007B31AD">
      <w:pPr>
        <w:pStyle w:val="a5"/>
        <w:numPr>
          <w:ilvl w:val="0"/>
          <w:numId w:val="1"/>
        </w:numPr>
        <w:ind w:left="142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</w:t>
      </w:r>
      <w:proofErr w:type="gramStart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исполнением </w:t>
      </w:r>
      <w:r w:rsidR="007B31AD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</w:t>
      </w:r>
      <w:proofErr w:type="gramEnd"/>
      <w:r w:rsidR="007B31AD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постановления возложить на заместителя руководителя администрации муниципального образования «</w:t>
      </w:r>
      <w:proofErr w:type="spellStart"/>
      <w:r w:rsidR="007B31AD" w:rsidRPr="00A86739">
        <w:rPr>
          <w:rFonts w:ascii="Times New Roman" w:eastAsia="Times New Roman" w:hAnsi="Times New Roman"/>
          <w:sz w:val="24"/>
          <w:szCs w:val="24"/>
          <w:lang w:eastAsia="ru-RU"/>
        </w:rPr>
        <w:t>Му</w:t>
      </w:r>
      <w:r w:rsidR="00000731" w:rsidRPr="00A86739">
        <w:rPr>
          <w:rFonts w:ascii="Times New Roman" w:eastAsia="Times New Roman" w:hAnsi="Times New Roman"/>
          <w:sz w:val="24"/>
          <w:szCs w:val="24"/>
          <w:lang w:eastAsia="ru-RU"/>
        </w:rPr>
        <w:t>хоршибирский</w:t>
      </w:r>
      <w:proofErr w:type="spellEnd"/>
      <w:r w:rsidR="00000731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 </w:t>
      </w:r>
      <w:proofErr w:type="spellStart"/>
      <w:r w:rsidR="00000731" w:rsidRPr="00A86739">
        <w:rPr>
          <w:rFonts w:ascii="Times New Roman" w:eastAsia="Times New Roman" w:hAnsi="Times New Roman"/>
          <w:sz w:val="24"/>
          <w:szCs w:val="24"/>
          <w:lang w:eastAsia="ru-RU"/>
        </w:rPr>
        <w:t>Богомазову</w:t>
      </w:r>
      <w:proofErr w:type="spellEnd"/>
      <w:r w:rsidR="00000731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М.В.</w:t>
      </w:r>
    </w:p>
    <w:p w:rsidR="007B31AD" w:rsidRPr="00A86739" w:rsidRDefault="007B31AD" w:rsidP="007B31A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820D11" w:rsidRDefault="007B31AD" w:rsidP="00D32F59">
      <w:pPr>
        <w:spacing w:after="0" w:line="240" w:lineRule="auto"/>
      </w:pP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proofErr w:type="gramStart"/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>Мухоршибирский</w:t>
      </w:r>
      <w:proofErr w:type="spellEnd"/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район</w:t>
      </w:r>
      <w:proofErr w:type="gramEnd"/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                                              </w:t>
      </w:r>
      <w:r w:rsidR="00D32F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</w:t>
      </w: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="001335D2"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В.Н. Молчанов</w:t>
      </w:r>
      <w:bookmarkStart w:id="0" w:name="_GoBack"/>
      <w:bookmarkEnd w:id="0"/>
    </w:p>
    <w:sectPr w:rsidR="00820D11" w:rsidSect="001C601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C8A79D0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2.%3."/>
      <w:lvlJc w:val="left"/>
      <w:pPr>
        <w:ind w:left="0" w:firstLine="0"/>
      </w:pPr>
    </w:lvl>
    <w:lvl w:ilvl="3">
      <w:start w:val="1"/>
      <w:numFmt w:val="decimal"/>
      <w:lvlText w:val="%2.%3."/>
      <w:lvlJc w:val="left"/>
      <w:pPr>
        <w:ind w:left="0" w:firstLine="0"/>
      </w:pPr>
    </w:lvl>
    <w:lvl w:ilvl="4">
      <w:start w:val="1"/>
      <w:numFmt w:val="decimal"/>
      <w:lvlText w:val="%2.%3."/>
      <w:lvlJc w:val="left"/>
      <w:pPr>
        <w:ind w:left="0" w:firstLine="0"/>
      </w:pPr>
    </w:lvl>
    <w:lvl w:ilvl="5">
      <w:start w:val="1"/>
      <w:numFmt w:val="decimal"/>
      <w:lvlText w:val="%2.%3."/>
      <w:lvlJc w:val="left"/>
      <w:pPr>
        <w:ind w:left="0" w:firstLine="0"/>
      </w:pPr>
    </w:lvl>
    <w:lvl w:ilvl="6">
      <w:start w:val="1"/>
      <w:numFmt w:val="decimal"/>
      <w:lvlText w:val="%2.%3."/>
      <w:lvlJc w:val="left"/>
      <w:pPr>
        <w:ind w:left="0" w:firstLine="0"/>
      </w:pPr>
    </w:lvl>
    <w:lvl w:ilvl="7">
      <w:start w:val="1"/>
      <w:numFmt w:val="decimal"/>
      <w:lvlText w:val="%2.%3."/>
      <w:lvlJc w:val="left"/>
      <w:pPr>
        <w:ind w:left="0" w:firstLine="0"/>
      </w:pPr>
    </w:lvl>
    <w:lvl w:ilvl="8">
      <w:start w:val="1"/>
      <w:numFmt w:val="decimal"/>
      <w:lvlText w:val="%2.%3."/>
      <w:lvlJc w:val="left"/>
      <w:pPr>
        <w:ind w:left="0" w:firstLine="0"/>
      </w:pPr>
    </w:lvl>
  </w:abstractNum>
  <w:abstractNum w:abstractNumId="2" w15:restartNumberingAfterBreak="0">
    <w:nsid w:val="45546C1A"/>
    <w:multiLevelType w:val="multilevel"/>
    <w:tmpl w:val="C10451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56BE0758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62DA0BAB"/>
    <w:multiLevelType w:val="multilevel"/>
    <w:tmpl w:val="C40C8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1AD"/>
    <w:rsid w:val="00000731"/>
    <w:rsid w:val="00071539"/>
    <w:rsid w:val="000F1DF9"/>
    <w:rsid w:val="001335D2"/>
    <w:rsid w:val="001C6016"/>
    <w:rsid w:val="001E1CDD"/>
    <w:rsid w:val="001F645F"/>
    <w:rsid w:val="002C44C7"/>
    <w:rsid w:val="00622474"/>
    <w:rsid w:val="00660A6B"/>
    <w:rsid w:val="00687AC6"/>
    <w:rsid w:val="006D6949"/>
    <w:rsid w:val="007B31AD"/>
    <w:rsid w:val="00820D11"/>
    <w:rsid w:val="008375D9"/>
    <w:rsid w:val="00A707B2"/>
    <w:rsid w:val="00A86739"/>
    <w:rsid w:val="00B826DA"/>
    <w:rsid w:val="00C367CC"/>
    <w:rsid w:val="00C76FA0"/>
    <w:rsid w:val="00D32F59"/>
    <w:rsid w:val="00D56C20"/>
    <w:rsid w:val="00F75907"/>
    <w:rsid w:val="00F9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14362"/>
  <w15:docId w15:val="{86CB2989-EE01-49EA-808E-79446759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7B31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9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15</cp:revision>
  <cp:lastPrinted>2021-01-13T06:54:00Z</cp:lastPrinted>
  <dcterms:created xsi:type="dcterms:W3CDTF">2019-01-15T05:47:00Z</dcterms:created>
  <dcterms:modified xsi:type="dcterms:W3CDTF">2021-01-15T07:52:00Z</dcterms:modified>
</cp:coreProperties>
</file>